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0" w:lineRule="atLeast"/>
        <w:jc w:val="right"/>
        <w:rPr>
          <w:rFonts w:hint="eastAsia" w:ascii="Times New Roman" w:hAnsi="Times New Roman" w:eastAsia="黑体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华文中宋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default" w:ascii="Times New Roman" w:hAnsi="Times New Roman" w:eastAsia="华文中宋" w:cs="Times New Roman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rFonts w:hint="default" w:ascii="Times New Roman" w:hAnsi="Times New Roman" w:eastAsia="华文中宋" w:cs="Times New Roman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中国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测绘</w:t>
      </w:r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学会</w:t>
      </w:r>
    </w:p>
    <w:p>
      <w:pPr>
        <w:spacing w:line="480" w:lineRule="auto"/>
        <w:jc w:val="center"/>
        <w:rPr>
          <w:rFonts w:hint="default" w:ascii="Times New Roman" w:hAnsi="Times New Roman" w:eastAsia="华文中宋" w:cs="Times New Roman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default" w:ascii="Times New Roman" w:hAnsi="Times New Roman" w:eastAsia="华文中宋" w:cs="Times New Roman"/>
          <w:b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  <w:t>会士候选人提名书</w:t>
      </w:r>
      <w:bookmarkEnd w:id="2"/>
    </w:p>
    <w:p>
      <w:pPr>
        <w:jc w:val="center"/>
        <w:rPr>
          <w:rFonts w:hint="default" w:ascii="Times New Roman" w:hAnsi="Times New Roman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  <w:gridCol w:w="3875"/>
      </w:tblGrid>
      <w:tr>
        <w:trPr>
          <w:trHeight w:val="706" w:hRule="exact"/>
          <w:jc w:val="center"/>
        </w:trPr>
        <w:tc>
          <w:tcPr>
            <w:tcW w:w="3311" w:type="dxa"/>
            <w:noWrap w:val="0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被提名人姓名:</w:t>
            </w:r>
          </w:p>
        </w:tc>
        <w:tc>
          <w:tcPr>
            <w:tcW w:w="38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310" w:lineRule="atLeast"/>
              <w:jc w:val="center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3311" w:type="dxa"/>
            <w:noWrap w:val="0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专业技术职称:</w:t>
            </w:r>
          </w:p>
        </w:tc>
        <w:tc>
          <w:tcPr>
            <w:tcW w:w="3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310" w:lineRule="atLeast"/>
              <w:jc w:val="center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3311" w:type="dxa"/>
            <w:noWrap w:val="0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专业或专长:</w:t>
            </w:r>
          </w:p>
        </w:tc>
        <w:tc>
          <w:tcPr>
            <w:tcW w:w="3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310" w:lineRule="atLeast"/>
              <w:jc w:val="center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3311" w:type="dxa"/>
            <w:noWrap w:val="0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提名单位或提名人:</w:t>
            </w:r>
          </w:p>
        </w:tc>
        <w:tc>
          <w:tcPr>
            <w:tcW w:w="3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hint="default" w:ascii="Times New Roman" w:hAnsi="Times New Roman" w:cs="Times New Roman"/>
                <w:b/>
                <w:snapToGrid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480" w:lineRule="auto"/>
        <w:ind w:firstLine="1285" w:firstLineChars="400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0" w:lineRule="atLeast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0" w:lineRule="atLeast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测绘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学会印制</w:t>
      </w:r>
    </w:p>
    <w:p>
      <w:pPr>
        <w:jc w:val="center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</w:p>
    <w:p>
      <w:pPr>
        <w:widowControl/>
        <w:jc w:val="left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一、个人基本情况</w:t>
      </w:r>
    </w:p>
    <w:tbl>
      <w:tblPr>
        <w:tblStyle w:val="4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06"/>
        <w:gridCol w:w="1417"/>
        <w:gridCol w:w="985"/>
        <w:gridCol w:w="100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4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单位通讯地址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专业或专长</w:t>
            </w:r>
          </w:p>
        </w:tc>
        <w:tc>
          <w:tcPr>
            <w:tcW w:w="7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技术职务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曾被提名为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士候选人情况</w:t>
            </w:r>
          </w:p>
        </w:tc>
        <w:tc>
          <w:tcPr>
            <w:tcW w:w="7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caeYear"/>
            <w:bookmarkEnd w:id="0"/>
          </w:p>
        </w:tc>
      </w:tr>
    </w:tbl>
    <w:p>
      <w:pPr>
        <w:adjustRightInd w:val="0"/>
        <w:snapToGrid w:val="0"/>
        <w:spacing w:before="156" w:beforeLines="50" w:after="156" w:afterLines="50"/>
        <w:ind w:firstLine="102" w:firstLineChars="32"/>
        <w:jc w:val="left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二、主要学历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从大专或大学填起，6项以内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986"/>
        <w:gridCol w:w="1985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校（院）及系名称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after="156" w:afterLines="50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三、主要经历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10项以内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工作单位及行政职务/技术职务/职称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主要科研、技术工作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tblHeader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firstLine="102" w:firstLineChars="32"/>
        <w:jc w:val="left"/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四、主要学术团体兼职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4项以内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11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学术团体名称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兼职职务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五、在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测绘地理信息领域，在学术、科研、教育、科普、工程、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和国际合作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方面的主要成就及贡献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（限3000字）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40" w:type="dxa"/>
            <w:noWrap w:val="0"/>
            <w:vAlign w:val="top"/>
          </w:tcPr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achievement"/>
            <w:bookmarkEnd w:id="1"/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ind w:firstLine="560" w:firstLineChars="200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spacing w:before="2" w:after="2" w:line="480" w:lineRule="exact"/>
              <w:rPr>
                <w:rFonts w:hint="default" w:ascii="Times New Roman" w:hAnsi="Times New Roman" w:cs="Times New Roman"/>
                <w:snapToGrid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left="90" w:leftChars="32" w:right="-78" w:rightChars="-28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六、代表性成果与发挥的作用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科技奖项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发明专利、论文和著作等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。“基本信息”栏内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科技奖项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类限填5项，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填写成果（项目）名称，奖项名称，获奖等级，排名，获奖年份，证书号码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发明专利类限填5项，填写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发明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专利名称，批准年份，专利号，发明（设计）人，排名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论文和著作类限填10篇，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填写论文、著作名称，年份，排名，主要合作者，发表刊物或出版社名称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设计报告、技术报告等视同为著作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818"/>
        <w:gridCol w:w="4643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38" w:hRule="exact"/>
          <w:tblHeader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被提名人的作用和主要贡献</w:t>
            </w:r>
          </w:p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25" w:hRule="atLeast"/>
          <w:tblHeader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25" w:hRule="atLeast"/>
          <w:tblHeader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25" w:hRule="atLeast"/>
          <w:tblHeader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25" w:hRule="atLeast"/>
          <w:tblHeader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......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25" w:hRule="atLeast"/>
          <w:tblHeader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tabs>
          <w:tab w:val="left" w:pos="3402"/>
        </w:tabs>
        <w:spacing w:before="156" w:beforeLines="50" w:after="156" w:afterLines="50"/>
        <w:jc w:val="left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、被提名人个人声明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9411" w:type="dxa"/>
            <w:noWrap w:val="0"/>
            <w:vAlign w:val="top"/>
          </w:tcPr>
          <w:p>
            <w:pPr>
              <w:spacing w:line="480" w:lineRule="exact"/>
              <w:ind w:firstLine="602" w:firstLineChars="200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602" w:firstLineChars="200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（一）本人以往违反科学道德以及论文撤稿情况（请在对应的□内划“√”；有此类情况的，需填写相应信息，并提供相关认定处理材料）:</w:t>
            </w:r>
          </w:p>
          <w:p>
            <w:pPr>
              <w:spacing w:line="520" w:lineRule="exact"/>
              <w:ind w:firstLine="864" w:firstLineChars="288"/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Wingdings 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无此类情况    </w:t>
            </w:r>
          </w:p>
          <w:p>
            <w:pPr>
              <w:spacing w:line="520" w:lineRule="exact"/>
              <w:ind w:firstLine="864" w:firstLineChars="288"/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Wingdings 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有此类情况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520" w:lineRule="exact"/>
              <w:ind w:firstLine="864" w:firstLineChars="288"/>
              <w:rPr>
                <w:rFonts w:hint="default" w:ascii="Times New Roman" w:hAnsi="Times New Roman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firstLine="864" w:firstLineChars="288"/>
              <w:rPr>
                <w:rFonts w:hint="default" w:ascii="Times New Roman" w:hAnsi="Times New Roman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602" w:firstLineChars="200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（二）本人受到过党纪处分、政务处分或其他处分（含诫勉谈话）的情况（请在对应的□内划“√”；有此类情况的，需填写何时何处何原因受过何种处分）：</w:t>
            </w:r>
          </w:p>
          <w:p>
            <w:pPr>
              <w:tabs>
                <w:tab w:val="left" w:pos="3716"/>
              </w:tabs>
              <w:spacing w:line="520" w:lineRule="exact"/>
              <w:ind w:firstLine="864" w:firstLineChars="288"/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Wingdings 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无此类情况    </w:t>
            </w:r>
          </w:p>
          <w:p>
            <w:pPr>
              <w:tabs>
                <w:tab w:val="left" w:pos="3716"/>
              </w:tabs>
              <w:spacing w:line="520" w:lineRule="exact"/>
              <w:ind w:firstLine="864" w:firstLineChars="288"/>
              <w:rPr>
                <w:rFonts w:hint="default" w:ascii="Times New Roman" w:hAnsi="Times New Roman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Wingdings 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有此类情况 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3716"/>
              </w:tabs>
              <w:spacing w:line="520" w:lineRule="exact"/>
              <w:ind w:firstLine="864" w:firstLineChars="288"/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3716"/>
              </w:tabs>
              <w:spacing w:line="520" w:lineRule="exact"/>
              <w:ind w:firstLine="864" w:firstLineChars="288"/>
              <w:rPr>
                <w:rFonts w:hint="default" w:ascii="Times New Roman" w:hAnsi="Times New Roman" w:eastAsia="楷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8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本人接受提名，并对《提名书》和附件材料内容的真实性负完全责任。第十项声明内容如发生变动，本人承诺及时向中国</w:t>
            </w: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</w:t>
            </w: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学会书面报告。</w:t>
            </w:r>
          </w:p>
          <w:p>
            <w:pPr>
              <w:adjustRightInd w:val="0"/>
              <w:snapToGrid w:val="0"/>
              <w:spacing w:line="48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8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8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80" w:lineRule="atLeast"/>
              <w:ind w:firstLine="4950" w:firstLineChars="165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80" w:lineRule="atLeast"/>
              <w:ind w:firstLine="4950" w:firstLineChars="165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被提名人签名：</w:t>
            </w:r>
          </w:p>
          <w:p>
            <w:pPr>
              <w:adjustRightInd w:val="0"/>
              <w:snapToGrid w:val="0"/>
              <w:spacing w:line="480" w:lineRule="atLeast"/>
              <w:ind w:firstLine="4950" w:firstLineChars="165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716"/>
              </w:tabs>
              <w:ind w:right="56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、被提名人所在单位审核意见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（500字以内）</w:t>
      </w:r>
    </w:p>
    <w:tbl>
      <w:tblPr>
        <w:tblStyle w:val="4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11" w:type="dxa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本单位对《提名书》和附件材料的真实性、涉密情况以及被提名人的政治表现、廉洁自律、道德品行等方面情况进行了认真审核把关，意见如下：</w:t>
            </w:r>
          </w:p>
          <w:p>
            <w:pPr>
              <w:adjustRightInd w:val="0"/>
              <w:snapToGrid w:val="0"/>
              <w:spacing w:line="52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ind w:firstLine="638" w:firstLineChars="212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520" w:lineRule="exact"/>
              <w:ind w:firstLine="638" w:firstLineChars="212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80" w:lineRule="atLeast"/>
              <w:ind w:firstLine="4950" w:firstLineChars="165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位负责人签名：</w:t>
            </w:r>
          </w:p>
          <w:p>
            <w:pPr>
              <w:adjustRightInd w:val="0"/>
              <w:snapToGrid w:val="0"/>
              <w:spacing w:line="480" w:lineRule="atLeast"/>
              <w:ind w:firstLine="4950" w:firstLineChars="165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80" w:lineRule="atLeast"/>
              <w:ind w:firstLine="5850" w:firstLineChars="195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单位盖章：</w:t>
            </w:r>
          </w:p>
          <w:p>
            <w:pPr>
              <w:adjustRightInd w:val="0"/>
              <w:snapToGrid w:val="0"/>
              <w:spacing w:line="480" w:lineRule="atLeast"/>
              <w:ind w:firstLine="4950" w:firstLineChars="165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7991"/>
              </w:tabs>
              <w:ind w:right="560"/>
              <w:jc w:val="right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年 　月 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11" w:type="dxa"/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姓名:           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电话:                 </w:t>
            </w:r>
          </w:p>
          <w:p>
            <w:pP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邮箱: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、提名人或提名单位推荐意见</w:t>
      </w:r>
      <w:r>
        <w:rPr>
          <w:rFonts w:hint="default" w:ascii="Times New Roman" w:hAnsi="Times New Roman" w:eastAsia="仿宋" w:cs="Times New Roman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（600字以内）</w:t>
      </w:r>
    </w:p>
    <w:tbl>
      <w:tblPr>
        <w:tblStyle w:val="4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912"/>
        <w:gridCol w:w="705"/>
        <w:gridCol w:w="1615"/>
        <w:gridCol w:w="2"/>
        <w:gridCol w:w="821"/>
        <w:gridCol w:w="79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  <w:tblHeader/>
          <w:jc w:val="center"/>
        </w:trPr>
        <w:tc>
          <w:tcPr>
            <w:tcW w:w="21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提名人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ind w:firstLine="2861" w:firstLineChars="950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□中国科学院院士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  <w:tblHeader/>
          <w:jc w:val="center"/>
        </w:trPr>
        <w:tc>
          <w:tcPr>
            <w:tcW w:w="21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20" w:type="dxa"/>
            <w:gridSpan w:val="2"/>
            <w:noWrap w:val="0"/>
            <w:vAlign w:val="center"/>
          </w:tcPr>
          <w:p>
            <w:pPr>
              <w:ind w:firstLine="2861" w:firstLineChars="950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2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  <w:jc w:val="center"/>
        </w:trPr>
        <w:tc>
          <w:tcPr>
            <w:tcW w:w="21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提名单位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85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tblHeader/>
          <w:jc w:val="center"/>
        </w:trPr>
        <w:tc>
          <w:tcPr>
            <w:tcW w:w="2124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4" w:hRule="atLeast"/>
          <w:jc w:val="center"/>
        </w:trPr>
        <w:tc>
          <w:tcPr>
            <w:tcW w:w="8599" w:type="dxa"/>
            <w:gridSpan w:val="8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right="-18"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本人/单位了解被推荐人的成就、贡献和学风道德情况，同意推荐，并对“主要成就和贡献”内容的真实性负审核责任。</w:t>
            </w:r>
          </w:p>
          <w:p>
            <w:pPr>
              <w:adjustRightInd w:val="0"/>
              <w:snapToGrid w:val="0"/>
              <w:spacing w:line="520" w:lineRule="exact"/>
              <w:ind w:right="-18" w:firstLine="600" w:firstLineChars="200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推荐意见如下：</w:t>
            </w: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提名单位签字、盖章：</w:t>
            </w: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（或提名人签名）：</w:t>
            </w:r>
          </w:p>
          <w:p>
            <w:pPr>
              <w:adjustRightInd w:val="0"/>
              <w:snapToGrid w:val="0"/>
              <w:spacing w:line="440" w:lineRule="exact"/>
              <w:ind w:right="560" w:firstLine="1038" w:firstLineChars="346"/>
              <w:jc w:val="center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440" w:lineRule="exact"/>
              <w:ind w:right="560"/>
              <w:jc w:val="right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　 月  日</w:t>
            </w:r>
          </w:p>
          <w:p>
            <w:pPr>
              <w:adjustRightInd w:val="0"/>
              <w:snapToGrid w:val="0"/>
              <w:spacing w:line="440" w:lineRule="exact"/>
              <w:ind w:right="560"/>
              <w:jc w:val="right"/>
              <w:rPr>
                <w:rFonts w:hint="default" w:ascii="Times New Roman" w:hAnsi="Times New Roman" w:eastAsia="黑体" w:cs="Times New Roman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WIwODE4ZjFiMWM5NmJiMTE0MjkzODZlZmQ0ODgifQ=="/>
  </w:docVars>
  <w:rsids>
    <w:rsidRoot w:val="1DEE6C0D"/>
    <w:rsid w:val="1DE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2023-05-10T01:53:00Z</dcterms:created>
  <dc:creator>admin</dc:creator>
  <cp:lastModifiedBy>admin</cp:lastModifiedBy>
  <dcterms:modified xsi:type="dcterms:W3CDTF">2023-05-10T01:56:01Z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AF732B67BA9B4DA89EFE70CF21AA6B15_11</vt:lpwstr>
  </property>
</Properties>
</file>