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F6ED">
      <w:pPr>
        <w:jc w:val="left"/>
        <w:rPr>
          <w:rFonts w:hint="eastAsia" w:ascii="黑体" w:hAnsi="宋体" w:eastAsia="黑体" w:cs="汉仪大宋简"/>
          <w:sz w:val="32"/>
          <w:szCs w:val="32"/>
          <w:lang w:val="en-US" w:eastAsia="zh-CN"/>
        </w:rPr>
      </w:pPr>
      <w:r>
        <w:rPr>
          <w:rFonts w:hint="eastAsia" w:ascii="黑体" w:hAnsi="宋体" w:eastAsia="黑体" w:cs="汉仪大宋简"/>
          <w:sz w:val="32"/>
          <w:szCs w:val="32"/>
          <w:lang w:val="en-US" w:eastAsia="zh-CN"/>
        </w:rPr>
        <w:t xml:space="preserve">附件2 </w:t>
      </w:r>
    </w:p>
    <w:p w14:paraId="0CAFC0DF">
      <w:pPr>
        <w:jc w:val="left"/>
        <w:rPr>
          <w:rFonts w:hint="eastAsia" w:ascii="黑体" w:hAnsi="宋体" w:eastAsia="黑体" w:cs="汉仪大宋简"/>
          <w:sz w:val="32"/>
          <w:szCs w:val="32"/>
          <w:lang w:val="en-US" w:eastAsia="zh-CN"/>
        </w:rPr>
      </w:pPr>
    </w:p>
    <w:p w14:paraId="358041D1">
      <w:pPr>
        <w:jc w:val="center"/>
        <w:outlineLvl w:val="0"/>
        <w:rPr>
          <w:rFonts w:hint="eastAsia" w:ascii="方正小标宋简体" w:hAnsi="Times New Roman" w:eastAsia="方正小标宋简体" w:cs="Times New Roman"/>
          <w:kern w:val="2"/>
          <w:sz w:val="32"/>
          <w:szCs w:val="16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16"/>
        </w:rPr>
        <w:t>第十六届全国测绘地理信息职工定向越野赛报名表</w:t>
      </w:r>
    </w:p>
    <w:p w14:paraId="1469AFD1">
      <w:pPr>
        <w:spacing w:line="440" w:lineRule="exact"/>
        <w:rPr>
          <w:rFonts w:hint="eastAsia" w:ascii="宋体" w:hAnsi="宋体"/>
          <w:b/>
          <w:sz w:val="32"/>
          <w:szCs w:val="32"/>
        </w:rPr>
      </w:pPr>
    </w:p>
    <w:p w14:paraId="358AA3F1"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  <w:u w:val="single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单位：</w:t>
      </w: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>（盖章）</w:t>
      </w:r>
    </w:p>
    <w:p w14:paraId="22C0252D"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组别：成年□青年□</w:t>
      </w:r>
    </w:p>
    <w:tbl>
      <w:tblPr>
        <w:tblStyle w:val="2"/>
        <w:tblpPr w:leftFromText="180" w:rightFromText="180" w:vertAnchor="text" w:horzAnchor="page" w:tblpX="1989" w:tblpY="741"/>
        <w:tblOverlap w:val="never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06"/>
        <w:gridCol w:w="1331"/>
        <w:gridCol w:w="888"/>
        <w:gridCol w:w="2028"/>
        <w:gridCol w:w="1608"/>
        <w:gridCol w:w="1473"/>
        <w:gridCol w:w="1308"/>
        <w:gridCol w:w="1596"/>
        <w:gridCol w:w="1596"/>
      </w:tblGrid>
      <w:tr w14:paraId="3162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tcBorders>
              <w:tl2br w:val="single" w:color="auto" w:sz="4" w:space="0"/>
            </w:tcBorders>
          </w:tcPr>
          <w:p w14:paraId="405EF3E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15BFECD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姓名</w:t>
            </w:r>
          </w:p>
        </w:tc>
        <w:tc>
          <w:tcPr>
            <w:tcW w:w="888" w:type="dxa"/>
          </w:tcPr>
          <w:p w14:paraId="7EEDBA9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2028" w:type="dxa"/>
          </w:tcPr>
          <w:p w14:paraId="011CEFF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身份证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>号码</w:t>
            </w:r>
          </w:p>
        </w:tc>
        <w:tc>
          <w:tcPr>
            <w:tcW w:w="1608" w:type="dxa"/>
          </w:tcPr>
          <w:p w14:paraId="4E2E321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指卡号</w:t>
            </w:r>
          </w:p>
        </w:tc>
        <w:tc>
          <w:tcPr>
            <w:tcW w:w="1473" w:type="dxa"/>
          </w:tcPr>
          <w:p w14:paraId="36330926">
            <w:pPr>
              <w:spacing w:line="44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短距离赛</w:t>
            </w:r>
          </w:p>
        </w:tc>
        <w:tc>
          <w:tcPr>
            <w:tcW w:w="1308" w:type="dxa"/>
          </w:tcPr>
          <w:p w14:paraId="32834469">
            <w:pPr>
              <w:spacing w:line="44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百米赛</w:t>
            </w:r>
          </w:p>
        </w:tc>
        <w:tc>
          <w:tcPr>
            <w:tcW w:w="1596" w:type="dxa"/>
          </w:tcPr>
          <w:p w14:paraId="5AB55A04">
            <w:pPr>
              <w:spacing w:line="44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积分赛</w:t>
            </w:r>
          </w:p>
        </w:tc>
        <w:tc>
          <w:tcPr>
            <w:tcW w:w="1596" w:type="dxa"/>
          </w:tcPr>
          <w:p w14:paraId="3356B7CA">
            <w:pPr>
              <w:spacing w:line="44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>接力赛</w:t>
            </w:r>
          </w:p>
        </w:tc>
      </w:tr>
      <w:tr w14:paraId="6A64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</w:tcPr>
          <w:p w14:paraId="277CCD8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领队</w:t>
            </w:r>
          </w:p>
        </w:tc>
        <w:tc>
          <w:tcPr>
            <w:tcW w:w="1331" w:type="dxa"/>
          </w:tcPr>
          <w:p w14:paraId="79E5B46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7C46664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33CF691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700995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1E1C919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EE74A2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AE36DC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FE5B38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51EB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</w:tcPr>
          <w:p w14:paraId="6847070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教练</w:t>
            </w:r>
          </w:p>
        </w:tc>
        <w:tc>
          <w:tcPr>
            <w:tcW w:w="1331" w:type="dxa"/>
          </w:tcPr>
          <w:p w14:paraId="07E5A2E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0FA798C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2B9D568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E0E188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3F840C2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CB8F93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F25009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194235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2B5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restart"/>
            <w:vAlign w:val="center"/>
          </w:tcPr>
          <w:p w14:paraId="0EB0A5E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运</w:t>
            </w:r>
          </w:p>
          <w:p w14:paraId="29D8E0E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动</w:t>
            </w:r>
          </w:p>
          <w:p w14:paraId="0039369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员</w:t>
            </w:r>
          </w:p>
        </w:tc>
        <w:tc>
          <w:tcPr>
            <w:tcW w:w="706" w:type="dxa"/>
            <w:vMerge w:val="restart"/>
            <w:vAlign w:val="center"/>
          </w:tcPr>
          <w:p w14:paraId="2DF11B6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男</w:t>
            </w:r>
          </w:p>
          <w:p w14:paraId="15B5D7C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子</w:t>
            </w:r>
          </w:p>
        </w:tc>
        <w:tc>
          <w:tcPr>
            <w:tcW w:w="1331" w:type="dxa"/>
          </w:tcPr>
          <w:p w14:paraId="7C23B179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005C7A6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76D0763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655048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D65E6D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36999E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940993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FB248E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0224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  <w:vAlign w:val="center"/>
          </w:tcPr>
          <w:p w14:paraId="55D6F6E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2CA707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1B48F40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58C5600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2701664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BBC753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5B3374C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B073BA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AD38B0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E9C05B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5B3E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  <w:vAlign w:val="center"/>
          </w:tcPr>
          <w:p w14:paraId="0F82B78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24C7140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458188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42B2A20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59FFBBD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2D60F4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5E73A42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F4FFB5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8CDB4E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BA5E10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FDC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  <w:vAlign w:val="center"/>
          </w:tcPr>
          <w:p w14:paraId="03A4F60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6A7E270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4AD21C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00F4782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3DB31D6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B7AF39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0FB2FEA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892C43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A71CA1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744DBE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153E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45C7D5D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1E64158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09B26F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5B320D9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2A41625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966267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230924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CA4AD8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03C972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BBAF4C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033C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36A1FA5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7F0D0369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148DB5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5314615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4FE634C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D843DD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E21C4C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667646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5E7369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A38423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12F3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087AA02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635DD24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158C1C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650F2D9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1255A19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A2541F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03F8074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8840E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04A1B6E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49556D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1968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321B5B5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vAlign w:val="center"/>
          </w:tcPr>
          <w:p w14:paraId="5E8C7AE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女</w:t>
            </w:r>
          </w:p>
          <w:p w14:paraId="4E535C9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子</w:t>
            </w:r>
          </w:p>
        </w:tc>
        <w:tc>
          <w:tcPr>
            <w:tcW w:w="1331" w:type="dxa"/>
          </w:tcPr>
          <w:p w14:paraId="6F13C59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648F857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710144F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8BF537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56F6453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4251B8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540E22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AC8685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BFE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4EA57AE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D683F2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34B186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52F3F67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7443254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EF9B37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B0789E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E09B65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3829CA9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9611A5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5C1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44D49E5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2BCA5E79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D9701A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7527384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7CA63EF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0C9DD9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2CA9486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271B9E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492398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D87AC3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3E6B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6064CFD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16877CC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6CB6F5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257AE5D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76CF903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3DD640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EE5839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95FE3A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7DFE66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972E93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722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280D469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205A471B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266A36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7696D8D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140A969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53EEAF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3584241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776CD9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F1F96B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601050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65E0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6847246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0C4C0CDD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C96296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07BFAB04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5F10745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54B4CA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11EDC3E7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F1AD3C1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F6890C8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A696B3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CE1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dxa"/>
            <w:vMerge w:val="continue"/>
          </w:tcPr>
          <w:p w14:paraId="145E5DF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</w:tcPr>
          <w:p w14:paraId="03476756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553EDDC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8" w:type="dxa"/>
          </w:tcPr>
          <w:p w14:paraId="5FD903C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28" w:type="dxa"/>
          </w:tcPr>
          <w:p w14:paraId="23733852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08" w:type="dxa"/>
          </w:tcPr>
          <w:p w14:paraId="164476C3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73" w:type="dxa"/>
          </w:tcPr>
          <w:p w14:paraId="74AA9140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A752AC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BF1AC8A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230B80F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 w14:paraId="431D9864">
      <w:pPr>
        <w:spacing w:line="44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联系人：</w:t>
      </w:r>
    </w:p>
    <w:p w14:paraId="616C1090">
      <w:pPr>
        <w:spacing w:line="44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电  话：</w:t>
      </w:r>
    </w:p>
    <w:p w14:paraId="09C45528">
      <w:pPr>
        <w:spacing w:line="440" w:lineRule="exact"/>
        <w:ind w:firstLine="640" w:firstLineChars="200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传  真：</w:t>
      </w:r>
    </w:p>
    <w:p w14:paraId="4C03A823">
      <w:pPr>
        <w:spacing w:line="44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手  机：</w:t>
      </w:r>
    </w:p>
    <w:p w14:paraId="435620EE">
      <w:pPr>
        <w:spacing w:line="440" w:lineRule="exact"/>
        <w:rPr>
          <w:rFonts w:hint="eastAsia" w:ascii="华文仿宋" w:hAnsi="华文仿宋" w:eastAsia="华文仿宋"/>
          <w:sz w:val="32"/>
          <w:szCs w:val="32"/>
        </w:rPr>
      </w:pPr>
    </w:p>
    <w:p w14:paraId="5A3A189C">
      <w:pPr>
        <w:spacing w:line="440" w:lineRule="exact"/>
        <w:ind w:firstLine="480" w:firstLineChars="1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注：1、在方框内画勾选择参赛组别。此表复印有效。</w:t>
      </w:r>
    </w:p>
    <w:p w14:paraId="01CF03D3">
      <w:pPr>
        <w:spacing w:line="440" w:lineRule="exact"/>
        <w:ind w:firstLine="1134" w:firstLineChars="354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2</w:t>
      </w:r>
      <w:r>
        <w:rPr>
          <w:rFonts w:hint="eastAsia" w:ascii="华文仿宋" w:hAnsi="华文仿宋" w:eastAsia="华文仿宋"/>
          <w:b/>
          <w:sz w:val="32"/>
          <w:szCs w:val="32"/>
        </w:rPr>
        <w:t>、身份</w:t>
      </w:r>
      <w:r>
        <w:rPr>
          <w:rFonts w:ascii="华文仿宋" w:hAnsi="华文仿宋" w:eastAsia="华文仿宋"/>
          <w:b/>
          <w:sz w:val="32"/>
          <w:szCs w:val="32"/>
        </w:rPr>
        <w:t>证号码必须填写，以便获奖时信息登录。</w:t>
      </w:r>
    </w:p>
    <w:p w14:paraId="7DD25F62">
      <w:pPr>
        <w:spacing w:line="580" w:lineRule="exact"/>
        <w:ind w:firstLine="616" w:firstLineChars="200"/>
        <w:rPr>
          <w:rFonts w:hint="eastAsia" w:ascii="仿宋" w:hAnsi="仿宋" w:eastAsia="仿宋"/>
          <w:spacing w:val="-6"/>
          <w:sz w:val="32"/>
          <w:szCs w:val="32"/>
        </w:rPr>
      </w:pPr>
    </w:p>
    <w:p w14:paraId="47B912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22FF"/>
    <w:rsid w:val="1D1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16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2025-08-26T07:12:00Z</dcterms:created>
  <dc:creator>a</dc:creator>
  <cp:lastModifiedBy>a</cp:lastModifiedBy>
  <dcterms:modified xsi:type="dcterms:W3CDTF">2025-08-26T07:13:29Z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0284293FCB1C430487AB939B6CB76AE1_11</vt:lpwstr>
  </property>
  <property fmtid="{D5CDD505-2E9C-101B-9397-08002B2CF9AE}" pid="4" name="KSOTemplateDocerSaveRecord">
    <vt:lpwstr>eyJoZGlkIjoiYWYwYzUxMGI1NWQwNzFiMGEwMmM3ZmMwNjAxNGQwN2QifQ==</vt:lpwstr>
  </property>
</Properties>
</file>